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C8C" w:rsidRDefault="007F3FD0">
      <w:r>
        <w:t>February 14</w:t>
      </w:r>
      <w:r w:rsidR="002F5C8C">
        <w:t>, 2012</w:t>
      </w:r>
    </w:p>
    <w:p w:rsidR="002F5C8C" w:rsidRDefault="002F5C8C"/>
    <w:p w:rsidR="002F5C8C" w:rsidRDefault="002F5C8C">
      <w:r>
        <w:t>Good morning, Fifth Graders!</w:t>
      </w:r>
    </w:p>
    <w:p w:rsidR="002F5C8C" w:rsidRDefault="002F5C8C"/>
    <w:p w:rsidR="002D1DBE" w:rsidRDefault="002F5C8C">
      <w:r>
        <w:tab/>
      </w:r>
      <w:r w:rsidR="002D1DBE">
        <w:t>Today is Tuesday</w:t>
      </w:r>
      <w:r>
        <w:t xml:space="preserve">, February 13, 2012. </w:t>
      </w:r>
      <w:r w:rsidR="002D1DBE">
        <w:t>Today we will work on our essays, share our frog jumping posters and continue our mathematical exploration, and continue our historical fiction study. This morning we have science. Is everyone ready for a tour of the solar system? Let’s check out today’s buzzword and see if Grace Lin has posted Booktalk Tuesday yet.</w:t>
      </w:r>
    </w:p>
    <w:p w:rsidR="002F5C8C" w:rsidRDefault="002F5C8C">
      <w:r>
        <w:tab/>
        <w:t>Let’s make it a great day!</w:t>
      </w:r>
    </w:p>
    <w:p w:rsidR="002F5C8C" w:rsidRDefault="002F5C8C"/>
    <w:p w:rsidR="002F5C8C" w:rsidRDefault="002F5C8C">
      <w:r>
        <w:tab/>
      </w:r>
      <w:r>
        <w:tab/>
      </w:r>
      <w:r>
        <w:tab/>
      </w:r>
      <w:r>
        <w:tab/>
        <w:t xml:space="preserve">Love, </w:t>
      </w:r>
    </w:p>
    <w:p w:rsidR="00377C50" w:rsidRDefault="002F5C8C">
      <w:r>
        <w:tab/>
      </w:r>
      <w:r>
        <w:tab/>
      </w:r>
      <w:r>
        <w:tab/>
      </w:r>
      <w:r w:rsidR="002D1DBE">
        <w:tab/>
        <w:t>Mrs. Nosal and Ms. Fischhoff</w:t>
      </w:r>
    </w:p>
    <w:p w:rsidR="00377C50" w:rsidRDefault="00377C50"/>
    <w:p w:rsidR="00377C50" w:rsidRDefault="00377C50"/>
    <w:p w:rsidR="00377C50" w:rsidRDefault="00377C50" w:rsidP="00377C50">
      <w:r>
        <w:t>Can we name the original 13 British Colonies by region?</w:t>
      </w:r>
    </w:p>
    <w:p w:rsidR="00377C50" w:rsidRDefault="00377C50" w:rsidP="00377C50"/>
    <w:p w:rsidR="00377C50" w:rsidRDefault="00377C50" w:rsidP="00377C50">
      <w:r>
        <w:t>New England</w:t>
      </w:r>
      <w:r>
        <w:tab/>
        <w:t>Colonies</w:t>
      </w:r>
      <w:r>
        <w:tab/>
        <w:t>Middle Colonies</w:t>
      </w:r>
      <w:r>
        <w:tab/>
        <w:t>Southern Colonies</w:t>
      </w:r>
    </w:p>
    <w:p w:rsidR="00377C50" w:rsidRDefault="00377C50" w:rsidP="00377C50"/>
    <w:p w:rsidR="00377C50" w:rsidRDefault="00377C50" w:rsidP="00377C50">
      <w:r>
        <w:t xml:space="preserve">1. </w:t>
      </w:r>
      <w:r>
        <w:tab/>
      </w:r>
      <w:r>
        <w:tab/>
      </w:r>
      <w:r>
        <w:tab/>
      </w:r>
      <w:r>
        <w:tab/>
        <w:t>1.</w:t>
      </w:r>
      <w:r>
        <w:tab/>
      </w:r>
      <w:r>
        <w:tab/>
      </w:r>
      <w:r>
        <w:tab/>
        <w:t>1.</w:t>
      </w:r>
    </w:p>
    <w:p w:rsidR="00377C50" w:rsidRDefault="00377C50" w:rsidP="00377C50">
      <w:r>
        <w:t>2.</w:t>
      </w:r>
      <w:r>
        <w:tab/>
      </w:r>
      <w:r>
        <w:tab/>
      </w:r>
      <w:r>
        <w:tab/>
      </w:r>
      <w:r>
        <w:tab/>
        <w:t>2.</w:t>
      </w:r>
      <w:r>
        <w:tab/>
      </w:r>
      <w:r>
        <w:tab/>
      </w:r>
      <w:r>
        <w:tab/>
        <w:t>2.</w:t>
      </w:r>
    </w:p>
    <w:p w:rsidR="00377C50" w:rsidRDefault="00377C50" w:rsidP="00377C50">
      <w:r>
        <w:t>3.</w:t>
      </w:r>
      <w:r>
        <w:tab/>
      </w:r>
      <w:r>
        <w:tab/>
      </w:r>
      <w:r>
        <w:tab/>
      </w:r>
      <w:r>
        <w:tab/>
        <w:t>3.</w:t>
      </w:r>
      <w:r>
        <w:tab/>
      </w:r>
      <w:r>
        <w:tab/>
      </w:r>
      <w:r>
        <w:tab/>
        <w:t>3.</w:t>
      </w:r>
    </w:p>
    <w:p w:rsidR="00377C50" w:rsidRDefault="00377C50" w:rsidP="00377C50">
      <w:r>
        <w:t>4.</w:t>
      </w:r>
      <w:r>
        <w:tab/>
      </w:r>
      <w:r>
        <w:tab/>
      </w:r>
      <w:r>
        <w:tab/>
      </w:r>
      <w:r>
        <w:tab/>
        <w:t>4.</w:t>
      </w:r>
      <w:r>
        <w:tab/>
      </w:r>
      <w:r>
        <w:tab/>
      </w:r>
      <w:r>
        <w:tab/>
        <w:t xml:space="preserve">4. </w:t>
      </w:r>
    </w:p>
    <w:p w:rsidR="00377C50" w:rsidRDefault="00377C50" w:rsidP="00377C50">
      <w:r>
        <w:tab/>
      </w:r>
      <w:r>
        <w:tab/>
      </w:r>
      <w:r>
        <w:tab/>
      </w:r>
      <w:r>
        <w:tab/>
      </w:r>
      <w:r>
        <w:tab/>
      </w:r>
      <w:r>
        <w:tab/>
      </w:r>
      <w:r>
        <w:tab/>
        <w:t>5.</w:t>
      </w:r>
    </w:p>
    <w:p w:rsidR="002D1DBE" w:rsidRDefault="002D1DBE"/>
    <w:p w:rsidR="002D1DBE" w:rsidRDefault="002D1DBE"/>
    <w:p w:rsidR="00B76E21" w:rsidRDefault="00377C50"/>
    <w:sectPr w:rsidR="00B76E21"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F5C8C"/>
    <w:rsid w:val="002D1DBE"/>
    <w:rsid w:val="002F5C8C"/>
    <w:rsid w:val="00377C50"/>
    <w:rsid w:val="007F3FD0"/>
    <w:rsid w:val="008E1E5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F5C8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510</Characters>
  <Application>Microsoft Macintosh Word</Application>
  <DocSecurity>0</DocSecurity>
  <Lines>4</Lines>
  <Paragraphs>1</Paragraphs>
  <ScaleCrop>false</ScaleCrop>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2012-02-14T02:11:00Z</dcterms:created>
  <dcterms:modified xsi:type="dcterms:W3CDTF">2012-02-14T02:16:00Z</dcterms:modified>
</cp:coreProperties>
</file>